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10"/>
        <w:tblW w:w="95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"/>
        <w:gridCol w:w="2494"/>
        <w:gridCol w:w="2552"/>
        <w:gridCol w:w="2625"/>
        <w:gridCol w:w="1362"/>
      </w:tblGrid>
      <w:tr w:rsidR="00626334" w:rsidRPr="00626334" w:rsidTr="0062633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15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32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Cs w:val="32"/>
              </w:rPr>
              <w:t xml:space="preserve">                          </w:t>
            </w:r>
            <w:r w:rsidRPr="002A0971">
              <w:rPr>
                <w:rFonts w:ascii="Calibri" w:hAnsi="Calibri" w:cs="Calibri"/>
                <w:b/>
                <w:bCs/>
                <w:color w:val="000000"/>
                <w:szCs w:val="32"/>
              </w:rPr>
              <w:t>2025-2028 YILLARI ARASI GÜNCEL İL TEMSİLCİLERİ LİSTESİ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32"/>
              </w:rPr>
            </w:pP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S.NO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BRANŞ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ADI-SOYADI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KURUMU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TELEFON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ATICILIK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MUZAFFER ENSARİOĞLU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İŞÇİ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5325462172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ATLETİZM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AZMETTİN ÖZAYDOĞDU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5056232821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BADMİNTON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ÖZGÜR ÖZDEMİR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SPOR UZMANI-GSİM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5056472858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BASKETBOL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EROL ÇETİN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SPOR UZMANI-GSİM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5322071192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BİLARDO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TABİP KIZILAY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5056273851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BİSİKLET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SOZDAR AYATA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5385076553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 xml:space="preserve">BOCCE, </w:t>
            </w:r>
            <w:proofErr w:type="gramStart"/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BOWLİNG,DART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MEHMET SALİH KULAKSIZ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5344433939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BOKS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MEHMET ÇERÇEL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5071606370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9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BRİÇ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BENDİVELAT EMİNOĞLU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5054689728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CİMNASTİK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ORHAN GEÇMEZ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SPOR UZMANI-GSİM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5422698263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DAĞCILIK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ABDURRAHİM EKİN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ŞİRKET YÖNETİCİ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5339343712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DANS SPORLARI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MESUT TEMEL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5530487995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E-SPOR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SEZAİ POLAT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İŞÇİ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5414950741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FLOOR CURLİNG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REMZİYE KILINÇER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5354457621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FUTBOL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MEHMET ALTINDAĞ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EMEKLİ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5441212112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GELENEKSEL TÜRK OKÇULUĞU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MANSUR ÇAĞLAYAN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MEB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5394167036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GÖRME ENGELLİLER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MAHMUT FİDAN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SERBEST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5348547889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GÜREŞ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SERDAR DAYAN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5321664021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19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H.İ.S.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ABDU</w:t>
            </w:r>
            <w:bookmarkStart w:id="0" w:name="_GoBack"/>
            <w:bookmarkEnd w:id="0"/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LBAKİ KARABULUT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ŞUBE MÜDÜRÜ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5057767906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HALK OYUNLARI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YAŞAR ELALTUNBAY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EMEKLİ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5388693141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HAVA SPORLARI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ERDAL TULAN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5426525658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HENTBOL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ERDAL AYDIN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5052297437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HOKEY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RAMAZAN AYDIN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5354433585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İŞİTME ENGELLİLER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GÜNAY YAY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İŞÇİ-ANTRENÖR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5363025770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İZCİLİK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BURHANETTİN TURAN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EMEKLİ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5367806464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JUDO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CİHAN ÖZKAYA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5444872151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KANO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MEHMET AKSOY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5529375575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KARATE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NEVZAT BOZKUŞ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ESNAF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5322771244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29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KAYKAY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MESUT ÖZMEN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MEMUR-GSİM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5377917406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 xml:space="preserve">KİCK BOKS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İBRAHİM ERTAŞ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5414123710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MASA TENİSİ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NURULLAH AY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BANKACI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5533139336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MODERN PENTATLON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AZMETTİN ÖZAYDOĞDU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5056232821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MUAY THAİ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İBRAHİM KAPLAN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5368374848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OKÇULUK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EMRAH ARSLANOĞLU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5312542150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ORYANTİRİNG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MUKADDER DEMİR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HALK EĞİT. MERK. MÜDÜRÜ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5058533562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ÖZEL SPORCULAR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MEHMET NEVZAT KAPLAN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EĞİL HALK EĞİT. MERK. MÜDÜRÜ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5359441999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RAGBİ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ÖMER UÇAR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5536333052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SATRANÇ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UĞUR NARİN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GSİM-ŞEF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5445554821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39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SU TOPU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CİHAT ÇETİN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5321662622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40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SUALTI SPORLARI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ÖMER BABRAK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MEMUR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5306900799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41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TAEKWONDO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ALİ DALGIÇ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SERBEST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5356356166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42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TENİS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SEYFETTİN KARAER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TESİS AMİRİ-GSİM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5336317111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43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TRİATLON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NAMET YİLDİRİM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5306952172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44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ÜNİVERSİTE SPORLARI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FERHAT ÇİFTÇİ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ÜNİVERSİTE(ÖĞRETİM GÖREVİLİSİ)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5534541854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45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VOLEYBOL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HİVDA BAYRAM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5073399081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46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VÜCUT GELİŞT.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HÜSEYİN TUNÇ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ÖĞRETMEN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5393423095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47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WUSHU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MUHAMMED RAMAZAN ŞENOL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5332572073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  <w:t>48</w:t>
            </w: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YÜZME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ADNAN YİLDİRİM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ANTRENÖR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2A0971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28"/>
              </w:rPr>
            </w:pPr>
            <w:r w:rsidRPr="002A0971">
              <w:rPr>
                <w:rFonts w:ascii="Calibri" w:hAnsi="Calibri" w:cs="Calibri"/>
                <w:color w:val="000000"/>
                <w:sz w:val="18"/>
                <w:szCs w:val="28"/>
              </w:rPr>
              <w:t>5065431520</w:t>
            </w:r>
          </w:p>
        </w:tc>
      </w:tr>
      <w:tr w:rsidR="00626334" w:rsidRPr="00626334" w:rsidTr="0072235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8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334" w:rsidRPr="00626334" w:rsidRDefault="00626334" w:rsidP="00626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28"/>
              </w:rPr>
            </w:pPr>
          </w:p>
        </w:tc>
      </w:tr>
    </w:tbl>
    <w:p w:rsidR="00D0236E" w:rsidRDefault="00D0236E"/>
    <w:sectPr w:rsidR="00D0236E" w:rsidSect="00626334">
      <w:pgSz w:w="11906" w:h="16838"/>
      <w:pgMar w:top="238" w:right="249" w:bottom="244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4E"/>
    <w:rsid w:val="002A0971"/>
    <w:rsid w:val="00626334"/>
    <w:rsid w:val="006E534E"/>
    <w:rsid w:val="00722357"/>
    <w:rsid w:val="00D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ECD9C"/>
  <w15:chartTrackingRefBased/>
  <w15:docId w15:val="{480CD0A8-6EFE-491A-9C13-C96A3F88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CATAR</dc:creator>
  <cp:keywords/>
  <dc:description/>
  <cp:lastModifiedBy>Ugur CATAR</cp:lastModifiedBy>
  <cp:revision>15</cp:revision>
  <dcterms:created xsi:type="dcterms:W3CDTF">2025-04-15T06:34:00Z</dcterms:created>
  <dcterms:modified xsi:type="dcterms:W3CDTF">2025-04-15T06:36:00Z</dcterms:modified>
</cp:coreProperties>
</file>